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A11ED" w14:textId="77777777" w:rsidR="00B51147" w:rsidRDefault="004028F0" w:rsidP="00E61130">
      <w:pPr>
        <w:jc w:val="center"/>
        <w:rPr>
          <w:b/>
        </w:rPr>
      </w:pPr>
      <w:bookmarkStart w:id="0" w:name="_GoBack"/>
      <w:bookmarkEnd w:id="0"/>
      <w:r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4628DA" w:rsidRPr="007D0311" w14:paraId="28780D01" w14:textId="77777777" w:rsidTr="00A72078">
        <w:trPr>
          <w:trHeight w:val="506"/>
        </w:trPr>
        <w:tc>
          <w:tcPr>
            <w:tcW w:w="2547" w:type="dxa"/>
          </w:tcPr>
          <w:p w14:paraId="6BB73AF0" w14:textId="77777777" w:rsidR="004628DA" w:rsidRPr="007D0311" w:rsidRDefault="004628DA" w:rsidP="00A72078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14:paraId="6F5D0A36" w14:textId="77777777" w:rsidR="004628DA" w:rsidRPr="007D0311" w:rsidRDefault="004628DA" w:rsidP="00A72078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14:paraId="5F5DB1BA" w14:textId="77777777" w:rsidR="004628DA" w:rsidRPr="007D0311" w:rsidRDefault="004628DA" w:rsidP="00A72078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628DA" w:rsidRPr="007D0311" w14:paraId="60B3FFFA" w14:textId="77777777" w:rsidTr="00A72078">
        <w:trPr>
          <w:trHeight w:val="708"/>
        </w:trPr>
        <w:tc>
          <w:tcPr>
            <w:tcW w:w="2547" w:type="dxa"/>
            <w:vMerge w:val="restart"/>
          </w:tcPr>
          <w:p w14:paraId="2097B07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880B1" w14:textId="77777777" w:rsidR="004628DA" w:rsidRPr="00483916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14:paraId="3C4DF57F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14:paraId="15CFD1E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7E5917C7" w14:textId="77777777" w:rsidTr="00A72078">
        <w:trPr>
          <w:trHeight w:val="592"/>
        </w:trPr>
        <w:tc>
          <w:tcPr>
            <w:tcW w:w="2547" w:type="dxa"/>
            <w:vMerge/>
          </w:tcPr>
          <w:p w14:paraId="7470061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A68C4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14:paraId="785F62A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4628DA" w:rsidRPr="007D0311" w14:paraId="42A85442" w14:textId="77777777" w:rsidTr="00A72078">
        <w:trPr>
          <w:trHeight w:val="558"/>
        </w:trPr>
        <w:tc>
          <w:tcPr>
            <w:tcW w:w="2547" w:type="dxa"/>
            <w:vMerge w:val="restart"/>
          </w:tcPr>
          <w:p w14:paraId="3AF22F9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18AF4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087D65" w14:textId="77777777" w:rsidR="004628DA" w:rsidRPr="00483916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14:paraId="6EBF86CC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14:paraId="44A32AA8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23E965D9" w14:textId="77777777" w:rsidTr="00A72078">
        <w:trPr>
          <w:trHeight w:val="868"/>
        </w:trPr>
        <w:tc>
          <w:tcPr>
            <w:tcW w:w="2547" w:type="dxa"/>
            <w:vMerge/>
          </w:tcPr>
          <w:p w14:paraId="4EB5510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F2465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14:paraId="15817EC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250C31F1" w14:textId="77777777" w:rsidTr="00A72078">
        <w:trPr>
          <w:trHeight w:val="868"/>
        </w:trPr>
        <w:tc>
          <w:tcPr>
            <w:tcW w:w="2547" w:type="dxa"/>
            <w:vMerge/>
          </w:tcPr>
          <w:p w14:paraId="4BF4E93C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DA46D81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7809A50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79C25430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5FE4B9E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C941B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AAAB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3552B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718AD" w14:textId="77777777" w:rsidR="004628DA" w:rsidRPr="00483916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14:paraId="6C6A9EA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14:paraId="5156608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1A2F1A5A" w14:textId="77777777" w:rsidTr="00A72078">
        <w:trPr>
          <w:trHeight w:val="677"/>
        </w:trPr>
        <w:tc>
          <w:tcPr>
            <w:tcW w:w="2547" w:type="dxa"/>
            <w:vMerge/>
          </w:tcPr>
          <w:p w14:paraId="2F24AF46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64D165" w14:textId="77777777" w:rsidR="004628DA" w:rsidRPr="00D93A3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14:paraId="0FC1D5AD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2BF5C5B5" w14:textId="77777777" w:rsidTr="00A72078">
        <w:trPr>
          <w:trHeight w:val="868"/>
        </w:trPr>
        <w:tc>
          <w:tcPr>
            <w:tcW w:w="2547" w:type="dxa"/>
            <w:vMerge/>
          </w:tcPr>
          <w:p w14:paraId="1C12B3A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820587" w14:textId="77777777" w:rsidR="004628DA" w:rsidRPr="00D93A3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14:paraId="5B1ABDF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5AC77219" w14:textId="77777777" w:rsidTr="00A72078">
        <w:trPr>
          <w:trHeight w:val="868"/>
        </w:trPr>
        <w:tc>
          <w:tcPr>
            <w:tcW w:w="2547" w:type="dxa"/>
            <w:vMerge/>
          </w:tcPr>
          <w:p w14:paraId="0EAE6D9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4AF4CF0" w14:textId="77777777" w:rsidR="004628DA" w:rsidRPr="00D93A3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6427828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16540AC9" w14:textId="77777777" w:rsidTr="00A72078">
        <w:trPr>
          <w:trHeight w:val="868"/>
        </w:trPr>
        <w:tc>
          <w:tcPr>
            <w:tcW w:w="2547" w:type="dxa"/>
          </w:tcPr>
          <w:p w14:paraId="307108FE" w14:textId="77777777" w:rsidR="004628DA" w:rsidRPr="00483916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14:paraId="7B72BEED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14:paraId="7C139550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  <w:proofErr w:type="gramEnd"/>
          </w:p>
        </w:tc>
      </w:tr>
      <w:tr w:rsidR="004628DA" w:rsidRPr="007D0311" w14:paraId="2472CDA7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312E8A1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73D890" w14:textId="77777777" w:rsidR="004628DA" w:rsidRPr="00483916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14:paraId="3447E81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14:paraId="459FF47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5836B612" w14:textId="77777777" w:rsidTr="00A72078">
        <w:trPr>
          <w:trHeight w:val="868"/>
        </w:trPr>
        <w:tc>
          <w:tcPr>
            <w:tcW w:w="2547" w:type="dxa"/>
            <w:vMerge/>
          </w:tcPr>
          <w:p w14:paraId="634857A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956C521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40D576A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79568CE8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2F71C1B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14:paraId="3A20A215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F6BFF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304E3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364145" w14:textId="77777777" w:rsidR="004628DA" w:rsidRPr="004766A2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14:paraId="0172B60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28BD1836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71ADE897" w14:textId="77777777" w:rsidTr="00A72078">
        <w:trPr>
          <w:trHeight w:val="868"/>
        </w:trPr>
        <w:tc>
          <w:tcPr>
            <w:tcW w:w="2547" w:type="dxa"/>
            <w:vMerge/>
          </w:tcPr>
          <w:p w14:paraId="08689BF4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339EA8" w14:textId="77777777" w:rsidR="004628DA" w:rsidRPr="00D93A3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475A63A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060331E6" w14:textId="77777777" w:rsidTr="00A72078">
        <w:trPr>
          <w:trHeight w:val="868"/>
        </w:trPr>
        <w:tc>
          <w:tcPr>
            <w:tcW w:w="2547" w:type="dxa"/>
            <w:vMerge/>
          </w:tcPr>
          <w:p w14:paraId="37C0CA6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220B2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14:paraId="07132F1D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628DA" w:rsidRPr="007D0311" w14:paraId="7A8ED621" w14:textId="77777777" w:rsidTr="00A72078">
        <w:trPr>
          <w:trHeight w:val="666"/>
        </w:trPr>
        <w:tc>
          <w:tcPr>
            <w:tcW w:w="2547" w:type="dxa"/>
            <w:vMerge/>
          </w:tcPr>
          <w:p w14:paraId="439DE72C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BBA59A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570F21C1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628DA" w:rsidRPr="007D0311" w14:paraId="5535D64B" w14:textId="77777777" w:rsidTr="00A72078">
        <w:trPr>
          <w:trHeight w:val="868"/>
        </w:trPr>
        <w:tc>
          <w:tcPr>
            <w:tcW w:w="2547" w:type="dxa"/>
            <w:vMerge/>
          </w:tcPr>
          <w:p w14:paraId="54B9BB34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4FA69C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14:paraId="2EB79E04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628DA" w:rsidRPr="007D0311" w14:paraId="45CECCAE" w14:textId="77777777" w:rsidTr="00A72078">
        <w:trPr>
          <w:trHeight w:val="875"/>
        </w:trPr>
        <w:tc>
          <w:tcPr>
            <w:tcW w:w="2547" w:type="dxa"/>
            <w:vMerge w:val="restart"/>
          </w:tcPr>
          <w:p w14:paraId="0D6AE91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7CFC2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E189F5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763B2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C8BF2E" w14:textId="77777777" w:rsidR="004628DA" w:rsidRPr="004766A2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14:paraId="2B5B2A6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637620A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78CD713D" w14:textId="77777777" w:rsidTr="00A72078">
        <w:trPr>
          <w:trHeight w:val="494"/>
        </w:trPr>
        <w:tc>
          <w:tcPr>
            <w:tcW w:w="2547" w:type="dxa"/>
            <w:vMerge/>
          </w:tcPr>
          <w:p w14:paraId="298F0348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E7DB35A" w14:textId="77777777" w:rsidR="004628DA" w:rsidRPr="000C706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6756677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4ACF9F0C" w14:textId="77777777" w:rsidTr="00A72078">
        <w:trPr>
          <w:trHeight w:val="800"/>
        </w:trPr>
        <w:tc>
          <w:tcPr>
            <w:tcW w:w="2547" w:type="dxa"/>
            <w:vMerge/>
          </w:tcPr>
          <w:p w14:paraId="7C7E25E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80C26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7CAE6E6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7DCFF76B" w14:textId="77777777" w:rsidTr="00A72078">
        <w:trPr>
          <w:trHeight w:val="669"/>
        </w:trPr>
        <w:tc>
          <w:tcPr>
            <w:tcW w:w="2547" w:type="dxa"/>
            <w:vMerge/>
          </w:tcPr>
          <w:p w14:paraId="1A15599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01BB61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14:paraId="0225C3AA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1F5D0805" w14:textId="77777777" w:rsidTr="00A72078">
        <w:trPr>
          <w:trHeight w:val="868"/>
        </w:trPr>
        <w:tc>
          <w:tcPr>
            <w:tcW w:w="2547" w:type="dxa"/>
            <w:vMerge/>
          </w:tcPr>
          <w:p w14:paraId="2E53B996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0387AE" w14:textId="77777777" w:rsidR="004628DA" w:rsidRPr="00BE1B50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14:paraId="6B791665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231B5E3D" w14:textId="77777777" w:rsidTr="00A72078">
        <w:trPr>
          <w:trHeight w:val="927"/>
        </w:trPr>
        <w:tc>
          <w:tcPr>
            <w:tcW w:w="2547" w:type="dxa"/>
            <w:vMerge w:val="restart"/>
          </w:tcPr>
          <w:p w14:paraId="4F096DE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C8FDD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BF2EA5" w14:textId="77777777" w:rsidR="004628DA" w:rsidRPr="006B7DBF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14:paraId="256D4E5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6D63A770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2EE9E659" w14:textId="77777777" w:rsidTr="00A72078">
        <w:trPr>
          <w:trHeight w:val="661"/>
        </w:trPr>
        <w:tc>
          <w:tcPr>
            <w:tcW w:w="2547" w:type="dxa"/>
            <w:vMerge/>
          </w:tcPr>
          <w:p w14:paraId="6BFB0906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96143B" w14:textId="77777777" w:rsidR="004628DA" w:rsidRPr="000C706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5092E86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38677AFA" w14:textId="77777777" w:rsidTr="00A72078">
        <w:trPr>
          <w:trHeight w:val="868"/>
        </w:trPr>
        <w:tc>
          <w:tcPr>
            <w:tcW w:w="2547" w:type="dxa"/>
            <w:vMerge/>
          </w:tcPr>
          <w:p w14:paraId="5E36A9A4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216D317" w14:textId="77777777" w:rsidR="004628DA" w:rsidRPr="005D3DD2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70AD036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317FD91B" w14:textId="77777777" w:rsidTr="00A72078">
        <w:trPr>
          <w:trHeight w:val="565"/>
        </w:trPr>
        <w:tc>
          <w:tcPr>
            <w:tcW w:w="2547" w:type="dxa"/>
            <w:vMerge w:val="restart"/>
          </w:tcPr>
          <w:p w14:paraId="74E5A175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70012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E86A76" w14:textId="77777777" w:rsidR="004628DA" w:rsidRPr="00446AC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14:paraId="4E492D66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14:paraId="685F77B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21053140" w14:textId="77777777" w:rsidTr="00A72078">
        <w:trPr>
          <w:trHeight w:val="868"/>
        </w:trPr>
        <w:tc>
          <w:tcPr>
            <w:tcW w:w="2547" w:type="dxa"/>
            <w:vMerge/>
          </w:tcPr>
          <w:p w14:paraId="10B8BACD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9E303B8" w14:textId="77777777" w:rsidR="004628DA" w:rsidRPr="00360C9B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 olarak temizliği yapılacaktır.</w:t>
            </w:r>
          </w:p>
        </w:tc>
        <w:tc>
          <w:tcPr>
            <w:tcW w:w="2686" w:type="dxa"/>
          </w:tcPr>
          <w:p w14:paraId="35127AFE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39D010DF" w14:textId="77777777" w:rsidTr="00A72078">
        <w:trPr>
          <w:trHeight w:val="1065"/>
        </w:trPr>
        <w:tc>
          <w:tcPr>
            <w:tcW w:w="2547" w:type="dxa"/>
            <w:vMerge/>
          </w:tcPr>
          <w:p w14:paraId="5F3F28F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5132E80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1BEBA2C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3984E1FA" w14:textId="77777777" w:rsidTr="00A72078">
        <w:trPr>
          <w:trHeight w:val="868"/>
        </w:trPr>
        <w:tc>
          <w:tcPr>
            <w:tcW w:w="2547" w:type="dxa"/>
            <w:vMerge/>
          </w:tcPr>
          <w:p w14:paraId="7E24026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7DA0AE" w14:textId="77777777" w:rsidR="004628DA" w:rsidRPr="000C706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14:paraId="5C8A1CE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39F1D43F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39DE15E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FB0FD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B8B8B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4FE35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8FF4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C5762B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33EBD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AC0C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E3B17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C347E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68ED5" w14:textId="77777777" w:rsidR="004628DA" w:rsidRPr="0015479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14:paraId="337238AD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“Temizlik Takip formu” düzenlenerek aylık olarak dosyada muhafaza edilecektir.</w:t>
            </w:r>
          </w:p>
        </w:tc>
        <w:tc>
          <w:tcPr>
            <w:tcW w:w="2686" w:type="dxa"/>
          </w:tcPr>
          <w:p w14:paraId="3FF520A3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7BD56995" w14:textId="77777777" w:rsidTr="00A72078">
        <w:trPr>
          <w:trHeight w:val="556"/>
        </w:trPr>
        <w:tc>
          <w:tcPr>
            <w:tcW w:w="2547" w:type="dxa"/>
            <w:vMerge/>
          </w:tcPr>
          <w:p w14:paraId="0D68563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C07A4E" w14:textId="77777777" w:rsidR="004628DA" w:rsidRPr="000C706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14:paraId="51210BF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238A6C58" w14:textId="77777777" w:rsidTr="00A72078">
        <w:trPr>
          <w:trHeight w:val="868"/>
        </w:trPr>
        <w:tc>
          <w:tcPr>
            <w:tcW w:w="2547" w:type="dxa"/>
            <w:vMerge/>
          </w:tcPr>
          <w:p w14:paraId="45406B52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61FBBC" w14:textId="77777777" w:rsidR="004628DA" w:rsidRPr="00BE1B50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14:paraId="7103380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64045C09" w14:textId="77777777" w:rsidTr="00A72078">
        <w:trPr>
          <w:trHeight w:val="868"/>
        </w:trPr>
        <w:tc>
          <w:tcPr>
            <w:tcW w:w="2547" w:type="dxa"/>
            <w:vMerge/>
          </w:tcPr>
          <w:p w14:paraId="106B3E2B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D3CB50F" w14:textId="77777777" w:rsidR="004628DA" w:rsidRPr="00BE1B50" w:rsidRDefault="004628DA" w:rsidP="00A7207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14:paraId="1CFAFE8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4628DA" w:rsidRPr="007D0311" w14:paraId="7A29B998" w14:textId="77777777" w:rsidTr="00A72078">
        <w:trPr>
          <w:trHeight w:val="868"/>
        </w:trPr>
        <w:tc>
          <w:tcPr>
            <w:tcW w:w="2547" w:type="dxa"/>
            <w:vMerge/>
          </w:tcPr>
          <w:p w14:paraId="164BA5E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95B13" w14:textId="77777777" w:rsidR="004628DA" w:rsidRPr="00FC1CA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14:paraId="2097C9E9" w14:textId="77777777" w:rsidR="004628DA" w:rsidRPr="008519A0" w:rsidRDefault="004628DA" w:rsidP="00A720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4628DA" w:rsidRPr="007D0311" w14:paraId="195D2A7D" w14:textId="77777777" w:rsidTr="00A72078">
        <w:trPr>
          <w:trHeight w:val="682"/>
        </w:trPr>
        <w:tc>
          <w:tcPr>
            <w:tcW w:w="2547" w:type="dxa"/>
            <w:vMerge/>
          </w:tcPr>
          <w:p w14:paraId="2DC20723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989A91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14:paraId="046E5FC8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5DAA4E94" w14:textId="77777777" w:rsidTr="00A72078">
        <w:trPr>
          <w:trHeight w:val="868"/>
        </w:trPr>
        <w:tc>
          <w:tcPr>
            <w:tcW w:w="2547" w:type="dxa"/>
            <w:vMerge/>
          </w:tcPr>
          <w:p w14:paraId="2633C50B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1B035A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14:paraId="465C4AB1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4628DA" w:rsidRPr="007D0311" w14:paraId="1BBC7158" w14:textId="77777777" w:rsidTr="00A72078">
        <w:trPr>
          <w:trHeight w:val="868"/>
        </w:trPr>
        <w:tc>
          <w:tcPr>
            <w:tcW w:w="2547" w:type="dxa"/>
            <w:vMerge/>
          </w:tcPr>
          <w:p w14:paraId="69955B48" w14:textId="77777777" w:rsidR="004628DA" w:rsidRPr="004F31E2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1DBB8FE" w14:textId="77777777" w:rsidR="004628DA" w:rsidRPr="00405596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14:paraId="0554A7F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1B1B92EC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275502CE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59576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AD79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ADBF8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98972C" w14:textId="77777777" w:rsidR="004628DA" w:rsidRPr="0015479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14:paraId="50EC4E9F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1491093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28E2FC8F" w14:textId="77777777" w:rsidTr="00A72078">
        <w:trPr>
          <w:trHeight w:val="532"/>
        </w:trPr>
        <w:tc>
          <w:tcPr>
            <w:tcW w:w="2547" w:type="dxa"/>
            <w:vMerge/>
          </w:tcPr>
          <w:p w14:paraId="0BE0189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1C1CD1" w14:textId="77777777" w:rsidR="004628DA" w:rsidRPr="006750C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648A4E1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79936E86" w14:textId="77777777" w:rsidTr="00A72078">
        <w:trPr>
          <w:trHeight w:val="1850"/>
        </w:trPr>
        <w:tc>
          <w:tcPr>
            <w:tcW w:w="2547" w:type="dxa"/>
            <w:vMerge/>
          </w:tcPr>
          <w:p w14:paraId="26FFCDDF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89A846" w14:textId="77777777" w:rsidR="004628DA" w:rsidRPr="006750C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14:paraId="42094B1D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4628DA" w:rsidRPr="007D0311" w14:paraId="1471860E" w14:textId="77777777" w:rsidTr="00A72078">
        <w:trPr>
          <w:trHeight w:val="1103"/>
        </w:trPr>
        <w:tc>
          <w:tcPr>
            <w:tcW w:w="2547" w:type="dxa"/>
            <w:vMerge/>
          </w:tcPr>
          <w:p w14:paraId="2804067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D78B967" w14:textId="77777777" w:rsidR="004628DA" w:rsidRPr="006750C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5B6D8AC5" w14:textId="77777777" w:rsidR="004628DA" w:rsidRPr="00224312" w:rsidRDefault="004628DA" w:rsidP="00A720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4628DA" w:rsidRPr="007D0311" w14:paraId="3803F5A2" w14:textId="77777777" w:rsidTr="00A72078">
        <w:trPr>
          <w:trHeight w:val="991"/>
        </w:trPr>
        <w:tc>
          <w:tcPr>
            <w:tcW w:w="2547" w:type="dxa"/>
            <w:vMerge/>
          </w:tcPr>
          <w:p w14:paraId="62307C6F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2294BF" w14:textId="77777777" w:rsidR="004628DA" w:rsidRPr="006750C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14:paraId="3EB16F34" w14:textId="77777777" w:rsidR="004628DA" w:rsidRPr="00224312" w:rsidRDefault="004628DA" w:rsidP="00A720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4628DA" w:rsidRPr="007D0311" w14:paraId="1F60252F" w14:textId="77777777" w:rsidTr="00A72078">
        <w:trPr>
          <w:trHeight w:val="690"/>
        </w:trPr>
        <w:tc>
          <w:tcPr>
            <w:tcW w:w="2547" w:type="dxa"/>
            <w:vMerge w:val="restart"/>
          </w:tcPr>
          <w:p w14:paraId="0AF3163B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A888C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936494" w14:textId="77777777" w:rsidR="004628DA" w:rsidRPr="0015479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14:paraId="17863D0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14:paraId="13E04FC0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14D4AB5E" w14:textId="77777777" w:rsidTr="00A72078">
        <w:trPr>
          <w:trHeight w:val="868"/>
        </w:trPr>
        <w:tc>
          <w:tcPr>
            <w:tcW w:w="2547" w:type="dxa"/>
            <w:vMerge/>
          </w:tcPr>
          <w:p w14:paraId="467F4AE6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6936B1" w14:textId="77777777" w:rsidR="004628DA" w:rsidRPr="00360C9B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0B63F5AD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42E523E8" w14:textId="77777777" w:rsidTr="00A72078">
        <w:trPr>
          <w:trHeight w:val="644"/>
        </w:trPr>
        <w:tc>
          <w:tcPr>
            <w:tcW w:w="2547" w:type="dxa"/>
            <w:vMerge/>
          </w:tcPr>
          <w:p w14:paraId="3DBEED7F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0A9EB64" w14:textId="77777777" w:rsidR="004628DA" w:rsidRPr="000C706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14:paraId="71B83564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3827DB4A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6B9F4861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A8ADEB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24F3CD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A9DAB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14:paraId="43E89A86" w14:textId="2186BD47" w:rsidR="004628DA" w:rsidRPr="0015479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Kurumda Bulunmamaktadır</w:t>
            </w:r>
          </w:p>
          <w:p w14:paraId="4D394147" w14:textId="77777777" w:rsidR="004628DA" w:rsidRPr="0015479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8A189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54DEEE04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  <w:vMerge w:val="restart"/>
          </w:tcPr>
          <w:p w14:paraId="4E1BBFE4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D6C2A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B550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DE506" w14:textId="58F87134" w:rsidR="004628DA" w:rsidRPr="007D0311" w:rsidRDefault="004628DA" w:rsidP="004628DA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KURUMDA BULUNMAMAKTADIR</w:t>
            </w:r>
          </w:p>
        </w:tc>
      </w:tr>
      <w:tr w:rsidR="004628DA" w:rsidRPr="007D0311" w14:paraId="23D7FDA5" w14:textId="77777777" w:rsidTr="00A72078">
        <w:trPr>
          <w:trHeight w:val="868"/>
        </w:trPr>
        <w:tc>
          <w:tcPr>
            <w:tcW w:w="2547" w:type="dxa"/>
            <w:vMerge/>
          </w:tcPr>
          <w:p w14:paraId="6C1483F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188681" w14:textId="77777777" w:rsidR="004628DA" w:rsidRPr="00D173D5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  <w:vMerge/>
          </w:tcPr>
          <w:p w14:paraId="49ECFDF8" w14:textId="5288DA69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076C821C" w14:textId="77777777" w:rsidTr="00A72078">
        <w:trPr>
          <w:trHeight w:val="868"/>
        </w:trPr>
        <w:tc>
          <w:tcPr>
            <w:tcW w:w="2547" w:type="dxa"/>
            <w:vMerge/>
          </w:tcPr>
          <w:p w14:paraId="302A61A8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F14524" w14:textId="77777777" w:rsidR="004628DA" w:rsidRPr="00C455A8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  <w:vMerge/>
          </w:tcPr>
          <w:p w14:paraId="16F6717D" w14:textId="70F7B45D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6B286F73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68C81A6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A9BE0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EBFFDE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C39BA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370B64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BCDE3C" w14:textId="77777777" w:rsidR="004628DA" w:rsidRPr="008F52C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14:paraId="12A674A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16D5B76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14:paraId="1FE9E5F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628DA" w:rsidRPr="007D0311" w14:paraId="6DCB23E5" w14:textId="77777777" w:rsidTr="00A72078">
        <w:trPr>
          <w:trHeight w:val="649"/>
        </w:trPr>
        <w:tc>
          <w:tcPr>
            <w:tcW w:w="2547" w:type="dxa"/>
            <w:vMerge/>
          </w:tcPr>
          <w:p w14:paraId="0948817F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D9C9C36" w14:textId="77777777" w:rsidR="004628DA" w:rsidRPr="000C706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14:paraId="3C218A8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41519198" w14:textId="77777777" w:rsidTr="00A72078">
        <w:trPr>
          <w:trHeight w:val="868"/>
        </w:trPr>
        <w:tc>
          <w:tcPr>
            <w:tcW w:w="2547" w:type="dxa"/>
            <w:vMerge/>
          </w:tcPr>
          <w:p w14:paraId="252CE86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DC739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14:paraId="124B15DD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14:paraId="659286FD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4628DA" w:rsidRPr="007D0311" w14:paraId="51A1B816" w14:textId="77777777" w:rsidTr="00A72078">
        <w:trPr>
          <w:trHeight w:val="868"/>
        </w:trPr>
        <w:tc>
          <w:tcPr>
            <w:tcW w:w="2547" w:type="dxa"/>
            <w:vMerge/>
          </w:tcPr>
          <w:p w14:paraId="714B4D7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E76827" w14:textId="77777777" w:rsidR="004628DA" w:rsidRPr="00885212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14:paraId="78939AA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4628DA" w:rsidRPr="007D0311" w14:paraId="2CCC849C" w14:textId="77777777" w:rsidTr="00A72078">
        <w:trPr>
          <w:trHeight w:val="1187"/>
        </w:trPr>
        <w:tc>
          <w:tcPr>
            <w:tcW w:w="2547" w:type="dxa"/>
            <w:vMerge w:val="restart"/>
          </w:tcPr>
          <w:p w14:paraId="44200AB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480FC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933F4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F07BA4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C3F010" w14:textId="77777777" w:rsidR="004628DA" w:rsidRPr="00AC249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14:paraId="2DDD531B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1EC9FC9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Periyodik olarak doğal ortam havalandırılması sağlanacaktır.</w:t>
            </w:r>
          </w:p>
        </w:tc>
        <w:tc>
          <w:tcPr>
            <w:tcW w:w="2686" w:type="dxa"/>
          </w:tcPr>
          <w:p w14:paraId="45ECE9A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 ve Dezenfeksiyon Planı</w:t>
            </w:r>
          </w:p>
        </w:tc>
      </w:tr>
      <w:tr w:rsidR="004628DA" w:rsidRPr="007D0311" w14:paraId="644FE38D" w14:textId="77777777" w:rsidTr="00A72078">
        <w:trPr>
          <w:trHeight w:val="1332"/>
        </w:trPr>
        <w:tc>
          <w:tcPr>
            <w:tcW w:w="2547" w:type="dxa"/>
            <w:vMerge/>
          </w:tcPr>
          <w:p w14:paraId="3D081F73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BAB6341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14:paraId="790BA4B4" w14:textId="77777777" w:rsidR="004628DA" w:rsidRPr="009547CB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14:paraId="4EBA836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4628DA" w:rsidRPr="007D0311" w14:paraId="25A9F6D2" w14:textId="77777777" w:rsidTr="00A72078">
        <w:trPr>
          <w:trHeight w:val="868"/>
        </w:trPr>
        <w:tc>
          <w:tcPr>
            <w:tcW w:w="2547" w:type="dxa"/>
            <w:vMerge/>
          </w:tcPr>
          <w:p w14:paraId="67D98FF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0748DE3" w14:textId="77777777" w:rsidR="004628DA" w:rsidRPr="006750C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14:paraId="3273F5D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4628DA" w:rsidRPr="007D0311" w14:paraId="6548382D" w14:textId="77777777" w:rsidTr="00A72078">
        <w:trPr>
          <w:trHeight w:val="740"/>
        </w:trPr>
        <w:tc>
          <w:tcPr>
            <w:tcW w:w="2547" w:type="dxa"/>
            <w:vMerge w:val="restart"/>
          </w:tcPr>
          <w:p w14:paraId="046E89FE" w14:textId="77777777" w:rsidR="004628DA" w:rsidRDefault="004628DA" w:rsidP="00A72078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B0957D" w14:textId="77777777" w:rsidR="004628DA" w:rsidRDefault="004628DA" w:rsidP="00A72078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ABFC40" w14:textId="77777777" w:rsidR="004628DA" w:rsidRDefault="004628DA" w:rsidP="00A72078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  <w:p w14:paraId="2CF8FE70" w14:textId="77777777" w:rsidR="004628DA" w:rsidRPr="00154793" w:rsidRDefault="004628DA" w:rsidP="004628D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Kurumda Bulunmamaktadır</w:t>
            </w:r>
          </w:p>
          <w:p w14:paraId="5463A96F" w14:textId="77777777" w:rsidR="004628DA" w:rsidRPr="00F613DB" w:rsidRDefault="004628DA" w:rsidP="00A72078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67FD0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  <w:vMerge w:val="restart"/>
          </w:tcPr>
          <w:p w14:paraId="501D3B28" w14:textId="77777777" w:rsidR="004628DA" w:rsidRDefault="004628DA" w:rsidP="004628DA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734C52" w14:textId="77777777" w:rsidR="004628DA" w:rsidRDefault="004628DA" w:rsidP="004628DA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329D2" w14:textId="418CC2E2" w:rsidR="004628DA" w:rsidRPr="007D0311" w:rsidRDefault="004628DA" w:rsidP="004628DA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KURUMDA BULUNMAMAKTADIR</w:t>
            </w:r>
          </w:p>
        </w:tc>
      </w:tr>
      <w:tr w:rsidR="004628DA" w:rsidRPr="007D0311" w14:paraId="47E35EF4" w14:textId="77777777" w:rsidTr="00A72078">
        <w:trPr>
          <w:trHeight w:val="868"/>
        </w:trPr>
        <w:tc>
          <w:tcPr>
            <w:tcW w:w="2547" w:type="dxa"/>
            <w:vMerge/>
          </w:tcPr>
          <w:p w14:paraId="1E9FFCDA" w14:textId="77777777" w:rsidR="004628DA" w:rsidRPr="007D0311" w:rsidRDefault="004628DA" w:rsidP="00A72078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B3FD40" w14:textId="77777777" w:rsidR="004628DA" w:rsidRPr="00360C9B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  <w:vMerge/>
          </w:tcPr>
          <w:p w14:paraId="66077A15" w14:textId="4EBA1AD6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1ACB67F6" w14:textId="77777777" w:rsidTr="00A72078">
        <w:trPr>
          <w:trHeight w:val="868"/>
        </w:trPr>
        <w:tc>
          <w:tcPr>
            <w:tcW w:w="2547" w:type="dxa"/>
            <w:vMerge/>
          </w:tcPr>
          <w:p w14:paraId="78BEA2FC" w14:textId="77777777" w:rsidR="004628DA" w:rsidRPr="007D0311" w:rsidRDefault="004628DA" w:rsidP="00A72078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7F9069" w14:textId="77777777" w:rsidR="004628DA" w:rsidRPr="00360C9B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  <w:vMerge/>
          </w:tcPr>
          <w:p w14:paraId="6CD3F784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351131F7" w14:textId="77777777" w:rsidTr="00A72078">
        <w:trPr>
          <w:trHeight w:val="927"/>
        </w:trPr>
        <w:tc>
          <w:tcPr>
            <w:tcW w:w="2547" w:type="dxa"/>
            <w:vMerge w:val="restart"/>
          </w:tcPr>
          <w:p w14:paraId="085FF62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72E8F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051C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E176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4E1F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EDF1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5EAB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  <w:p w14:paraId="0049B0F8" w14:textId="77777777" w:rsidR="004628DA" w:rsidRPr="00154793" w:rsidRDefault="004628DA" w:rsidP="004628D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Kurumda Bulunmamaktadır</w:t>
            </w:r>
          </w:p>
          <w:p w14:paraId="66E11499" w14:textId="77777777" w:rsidR="004628DA" w:rsidRPr="00F93BCC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E027F8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  <w:vMerge w:val="restart"/>
          </w:tcPr>
          <w:p w14:paraId="636C3C8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AE0C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6F2FE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8D8E6E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9DDFD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FFDD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D9DB5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BD903" w14:textId="3DDD0742" w:rsidR="004628DA" w:rsidRPr="007D0311" w:rsidRDefault="004628DA" w:rsidP="004628DA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KURUMDA BULUNMAMAKTADIR</w:t>
            </w:r>
          </w:p>
        </w:tc>
      </w:tr>
      <w:tr w:rsidR="004628DA" w:rsidRPr="007D0311" w14:paraId="672EACD6" w14:textId="77777777" w:rsidTr="00A72078">
        <w:trPr>
          <w:trHeight w:val="868"/>
        </w:trPr>
        <w:tc>
          <w:tcPr>
            <w:tcW w:w="2547" w:type="dxa"/>
            <w:vMerge/>
          </w:tcPr>
          <w:p w14:paraId="6FB69D74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C36B58" w14:textId="77777777" w:rsidR="004628DA" w:rsidRPr="0073573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  <w:vMerge/>
          </w:tcPr>
          <w:p w14:paraId="22F9E0B8" w14:textId="3BCB7EB2" w:rsidR="004628DA" w:rsidRPr="004F31E2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628DA" w:rsidRPr="007D0311" w14:paraId="1E2FC3A7" w14:textId="77777777" w:rsidTr="00A72078">
        <w:trPr>
          <w:trHeight w:val="868"/>
        </w:trPr>
        <w:tc>
          <w:tcPr>
            <w:tcW w:w="2547" w:type="dxa"/>
            <w:vMerge/>
          </w:tcPr>
          <w:p w14:paraId="04A97E3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55BA9BE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588BCCD7" w14:textId="77777777" w:rsidR="004628DA" w:rsidRPr="00735737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  <w:vMerge/>
          </w:tcPr>
          <w:p w14:paraId="063E46D3" w14:textId="10C6BAB8" w:rsidR="004628DA" w:rsidRPr="004F31E2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628DA" w:rsidRPr="007D0311" w14:paraId="5FC4FAFB" w14:textId="77777777" w:rsidTr="00A72078">
        <w:trPr>
          <w:trHeight w:val="868"/>
        </w:trPr>
        <w:tc>
          <w:tcPr>
            <w:tcW w:w="2547" w:type="dxa"/>
            <w:vMerge/>
          </w:tcPr>
          <w:p w14:paraId="29719D95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B734A6" w14:textId="77777777" w:rsidR="004628DA" w:rsidRPr="00445B18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  <w:vMerge/>
          </w:tcPr>
          <w:p w14:paraId="3D6B7DC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77B5A1AC" w14:textId="77777777" w:rsidTr="00A72078">
        <w:trPr>
          <w:trHeight w:val="868"/>
        </w:trPr>
        <w:tc>
          <w:tcPr>
            <w:tcW w:w="2547" w:type="dxa"/>
            <w:vMerge/>
          </w:tcPr>
          <w:p w14:paraId="22DD5829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08BE2BB" w14:textId="77777777" w:rsidR="004628DA" w:rsidRPr="00E70A9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  <w:vMerge/>
          </w:tcPr>
          <w:p w14:paraId="3185DE80" w14:textId="77777777" w:rsidR="004628DA" w:rsidRPr="00445B18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628DA" w:rsidRPr="007D0311" w14:paraId="2144E142" w14:textId="77777777" w:rsidTr="00A72078">
        <w:trPr>
          <w:trHeight w:val="868"/>
        </w:trPr>
        <w:tc>
          <w:tcPr>
            <w:tcW w:w="2547" w:type="dxa"/>
            <w:vMerge/>
          </w:tcPr>
          <w:p w14:paraId="0E084723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E9DC2BC" w14:textId="77777777" w:rsidR="004628DA" w:rsidRPr="00E70A9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  <w:vMerge/>
          </w:tcPr>
          <w:p w14:paraId="354488E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26DB2164" w14:textId="77777777" w:rsidTr="00A72078">
        <w:trPr>
          <w:trHeight w:val="868"/>
        </w:trPr>
        <w:tc>
          <w:tcPr>
            <w:tcW w:w="2547" w:type="dxa"/>
            <w:vMerge w:val="restart"/>
          </w:tcPr>
          <w:p w14:paraId="6A82648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58BC0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316E7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66DD7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16C8B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  <w:p w14:paraId="531E541E" w14:textId="77777777" w:rsidR="004628DA" w:rsidRPr="00154793" w:rsidRDefault="004628DA" w:rsidP="004628D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Kurumda Bulunmamaktadır</w:t>
            </w:r>
          </w:p>
          <w:p w14:paraId="3E4ACDBC" w14:textId="77777777" w:rsidR="004628DA" w:rsidRPr="00F93BCC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C38547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  <w:vMerge w:val="restart"/>
          </w:tcPr>
          <w:p w14:paraId="25C50B75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547B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D2AD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27C5D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79BCF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CE8C9" w14:textId="7F537757" w:rsidR="004628DA" w:rsidRPr="007D0311" w:rsidRDefault="004628DA" w:rsidP="004628DA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KURUMDA BULUNMAMAKTADIR</w:t>
            </w:r>
          </w:p>
        </w:tc>
      </w:tr>
      <w:tr w:rsidR="004628DA" w:rsidRPr="007D0311" w14:paraId="5A0B6F54" w14:textId="77777777" w:rsidTr="00A72078">
        <w:trPr>
          <w:trHeight w:val="868"/>
        </w:trPr>
        <w:tc>
          <w:tcPr>
            <w:tcW w:w="2547" w:type="dxa"/>
            <w:vMerge/>
          </w:tcPr>
          <w:p w14:paraId="3F9CBFE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B7B2B87" w14:textId="77777777" w:rsidR="004628DA" w:rsidRPr="00E70A9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  <w:vMerge/>
          </w:tcPr>
          <w:p w14:paraId="3F41CAB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14BB2BB3" w14:textId="77777777" w:rsidTr="00A72078">
        <w:trPr>
          <w:trHeight w:val="676"/>
        </w:trPr>
        <w:tc>
          <w:tcPr>
            <w:tcW w:w="2547" w:type="dxa"/>
            <w:vMerge/>
          </w:tcPr>
          <w:p w14:paraId="03BACBFA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2FDCDC" w14:textId="77777777" w:rsidR="004628DA" w:rsidRPr="006A2D9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  <w:vMerge/>
          </w:tcPr>
          <w:p w14:paraId="3738AFC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59669F3C" w14:textId="77777777" w:rsidTr="00A72078">
        <w:trPr>
          <w:trHeight w:val="868"/>
        </w:trPr>
        <w:tc>
          <w:tcPr>
            <w:tcW w:w="2547" w:type="dxa"/>
            <w:vMerge/>
          </w:tcPr>
          <w:p w14:paraId="6B88286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83B27D" w14:textId="77777777" w:rsidR="004628DA" w:rsidRPr="00E70A9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vMerge/>
          </w:tcPr>
          <w:p w14:paraId="2F7FEAFC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049E889C" w14:textId="77777777" w:rsidTr="00A72078">
        <w:trPr>
          <w:trHeight w:val="891"/>
        </w:trPr>
        <w:tc>
          <w:tcPr>
            <w:tcW w:w="2547" w:type="dxa"/>
            <w:vMerge w:val="restart"/>
          </w:tcPr>
          <w:p w14:paraId="50F7AAE5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3F4D3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DEA0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  <w:p w14:paraId="5856D971" w14:textId="77777777" w:rsidR="004628DA" w:rsidRPr="00154793" w:rsidRDefault="004628DA" w:rsidP="004628D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Kurumda Bulunmamaktadır</w:t>
            </w:r>
          </w:p>
          <w:p w14:paraId="3DB41021" w14:textId="77777777" w:rsidR="004628DA" w:rsidRPr="00A55F7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DB94C9" w14:textId="77777777" w:rsidR="004628DA" w:rsidRPr="00405596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  <w:vMerge w:val="restart"/>
          </w:tcPr>
          <w:p w14:paraId="29007117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FF5899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7B1D8" w14:textId="6C2A2CAA" w:rsidR="004628DA" w:rsidRPr="007D0311" w:rsidRDefault="004628DA" w:rsidP="004628DA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KURUMDA BULUNMAMAKTADIR</w:t>
            </w:r>
          </w:p>
        </w:tc>
      </w:tr>
      <w:tr w:rsidR="004628DA" w:rsidRPr="007D0311" w14:paraId="2A48E307" w14:textId="77777777" w:rsidTr="00A72078">
        <w:trPr>
          <w:trHeight w:val="1091"/>
        </w:trPr>
        <w:tc>
          <w:tcPr>
            <w:tcW w:w="2547" w:type="dxa"/>
            <w:vMerge/>
          </w:tcPr>
          <w:p w14:paraId="50EB73A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3C1BE16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14:paraId="6AA65710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  <w:vMerge/>
          </w:tcPr>
          <w:p w14:paraId="0A66F16F" w14:textId="2BB5D7D5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6C9711FD" w14:textId="77777777" w:rsidTr="00A72078">
        <w:trPr>
          <w:trHeight w:val="1237"/>
        </w:trPr>
        <w:tc>
          <w:tcPr>
            <w:tcW w:w="2547" w:type="dxa"/>
            <w:vMerge w:val="restart"/>
          </w:tcPr>
          <w:p w14:paraId="493A43C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463680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A5C237" w14:textId="77777777" w:rsidR="004628DA" w:rsidRPr="00A55F7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14:paraId="0518792C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14:paraId="16ED4183" w14:textId="77777777" w:rsidR="004628DA" w:rsidRPr="00CB731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26F6FEBB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4A5E6995" w14:textId="77777777" w:rsidTr="00A72078">
        <w:trPr>
          <w:trHeight w:val="868"/>
        </w:trPr>
        <w:tc>
          <w:tcPr>
            <w:tcW w:w="2547" w:type="dxa"/>
            <w:vMerge/>
          </w:tcPr>
          <w:p w14:paraId="7A9A10B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81305B" w14:textId="77777777" w:rsidR="004628DA" w:rsidRPr="006A2D9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  <w:proofErr w:type="gramEnd"/>
          </w:p>
        </w:tc>
        <w:tc>
          <w:tcPr>
            <w:tcW w:w="2686" w:type="dxa"/>
          </w:tcPr>
          <w:p w14:paraId="0E28B2C2" w14:textId="77777777" w:rsidR="004628DA" w:rsidRPr="00CB731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312729F4" w14:textId="77777777" w:rsidTr="00A72078">
        <w:trPr>
          <w:trHeight w:val="2187"/>
        </w:trPr>
        <w:tc>
          <w:tcPr>
            <w:tcW w:w="2547" w:type="dxa"/>
            <w:vMerge w:val="restart"/>
          </w:tcPr>
          <w:p w14:paraId="2305604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4C6EBF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416A22" w14:textId="77777777" w:rsidR="004628DA" w:rsidRPr="00A55F7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14:paraId="7B915E88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12E492DA" w14:textId="77777777" w:rsidR="004628DA" w:rsidRPr="006A2D9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14:paraId="65E26A05" w14:textId="77777777" w:rsidR="004628DA" w:rsidRPr="00CB7313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14:paraId="3A0A1DD4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2CCC83D3" w14:textId="77777777" w:rsidTr="00A72078">
        <w:trPr>
          <w:trHeight w:val="915"/>
        </w:trPr>
        <w:tc>
          <w:tcPr>
            <w:tcW w:w="2547" w:type="dxa"/>
            <w:vMerge/>
          </w:tcPr>
          <w:p w14:paraId="46814A9C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9181BC2" w14:textId="77777777" w:rsidR="004628DA" w:rsidRPr="006A2D9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14:paraId="5CEDE08E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DA" w:rsidRPr="007D0311" w14:paraId="379A2FEC" w14:textId="77777777" w:rsidTr="00A72078">
        <w:trPr>
          <w:trHeight w:val="987"/>
        </w:trPr>
        <w:tc>
          <w:tcPr>
            <w:tcW w:w="2547" w:type="dxa"/>
          </w:tcPr>
          <w:p w14:paraId="3CEA0022" w14:textId="77777777" w:rsidR="004628D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13E0F4" w14:textId="77777777" w:rsidR="004628DA" w:rsidRPr="00A55F7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14:paraId="2DA9F138" w14:textId="77777777" w:rsidR="004628DA" w:rsidRPr="006A2D9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14:paraId="6B97BF7E" w14:textId="77777777" w:rsidR="004628DA" w:rsidRPr="00350B44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4628DA" w:rsidRPr="007D0311" w14:paraId="63536E84" w14:textId="77777777" w:rsidTr="00A72078">
        <w:trPr>
          <w:trHeight w:val="1166"/>
        </w:trPr>
        <w:tc>
          <w:tcPr>
            <w:tcW w:w="2547" w:type="dxa"/>
          </w:tcPr>
          <w:p w14:paraId="312D40FC" w14:textId="77777777" w:rsidR="004628DA" w:rsidRPr="00A55F7E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Diğer Kullanım Alanları (Arşiv, Sığınak, malzeme Deposu vb.)</w:t>
            </w:r>
          </w:p>
        </w:tc>
        <w:tc>
          <w:tcPr>
            <w:tcW w:w="5245" w:type="dxa"/>
          </w:tcPr>
          <w:p w14:paraId="3022CBA1" w14:textId="77777777" w:rsidR="004628DA" w:rsidRPr="006A2D9A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14:paraId="41EAAF4A" w14:textId="77777777" w:rsidR="004628DA" w:rsidRPr="007D0311" w:rsidRDefault="004628DA" w:rsidP="00A720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</w:tbl>
    <w:p w14:paraId="7411DC4E" w14:textId="77777777" w:rsidR="00E61130" w:rsidRDefault="00E61130" w:rsidP="00E61130"/>
    <w:p w14:paraId="6C3D8E99" w14:textId="77777777" w:rsidR="00522981" w:rsidRDefault="00522981" w:rsidP="00E61130">
      <w:r>
        <w:t xml:space="preserve">Not: </w:t>
      </w:r>
      <w:r w:rsidR="00D01388">
        <w:t>Okulda bulunmayan birimler için “</w:t>
      </w:r>
      <w:r w:rsidR="00D01388" w:rsidRPr="00B00461">
        <w:rPr>
          <w:b/>
          <w:i/>
        </w:rPr>
        <w:t>BULUNMAMAKTADIR</w:t>
      </w:r>
      <w:r w:rsidR="00D01388">
        <w:t>” ibaresi kullanılacaktır.</w:t>
      </w:r>
    </w:p>
    <w:p w14:paraId="109483F0" w14:textId="77777777" w:rsidR="002D1232" w:rsidRDefault="002D1232" w:rsidP="00E61130"/>
    <w:p w14:paraId="2C964782" w14:textId="77777777" w:rsidR="00F9690C" w:rsidRDefault="00F9690C" w:rsidP="00E61130"/>
    <w:p w14:paraId="1C421E58" w14:textId="4C641DEB" w:rsidR="002D1232" w:rsidRDefault="00542CD6" w:rsidP="00E61130">
      <w:r>
        <w:t xml:space="preserve">    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 w:rsidR="002D1232">
        <w:t>Okul Müdürü</w:t>
      </w:r>
    </w:p>
    <w:p w14:paraId="2F92E0D3" w14:textId="20AB65DA" w:rsidR="002D1232" w:rsidRDefault="004628DA" w:rsidP="002D1232">
      <w:r>
        <w:t xml:space="preserve">     </w:t>
      </w:r>
      <w:r w:rsidR="00D738E4">
        <w:t xml:space="preserve">Yavuz DURAK  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542CD6">
        <w:t xml:space="preserve">              </w:t>
      </w:r>
      <w:r>
        <w:tab/>
      </w:r>
      <w:r>
        <w:tab/>
      </w:r>
      <w:r w:rsidR="00542CD6">
        <w:t xml:space="preserve"> </w:t>
      </w:r>
      <w:r w:rsidR="00D738E4">
        <w:t>İsmail ATAY</w:t>
      </w:r>
    </w:p>
    <w:p w14:paraId="30C7C3BD" w14:textId="7BDCC199" w:rsidR="002D1232" w:rsidRDefault="00542CD6" w:rsidP="002D1232">
      <w:r>
        <w:t xml:space="preserve">    Müdür Yardımcısı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</w:p>
    <w:sectPr w:rsidR="002D1232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D8A35" w14:textId="77777777" w:rsidR="00833C71" w:rsidRDefault="00833C71" w:rsidP="00CD4279">
      <w:pPr>
        <w:spacing w:after="0" w:line="240" w:lineRule="auto"/>
      </w:pPr>
      <w:r>
        <w:separator/>
      </w:r>
    </w:p>
  </w:endnote>
  <w:endnote w:type="continuationSeparator" w:id="0">
    <w:p w14:paraId="04DA77F5" w14:textId="77777777" w:rsidR="00833C71" w:rsidRDefault="00833C71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C1F98" w14:textId="77777777"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BB102" w14:textId="77777777" w:rsidR="00833C71" w:rsidRDefault="00833C71" w:rsidP="00CD4279">
      <w:pPr>
        <w:spacing w:after="0" w:line="240" w:lineRule="auto"/>
      </w:pPr>
      <w:r>
        <w:separator/>
      </w:r>
    </w:p>
  </w:footnote>
  <w:footnote w:type="continuationSeparator" w:id="0">
    <w:p w14:paraId="2BEDE354" w14:textId="77777777" w:rsidR="00833C71" w:rsidRDefault="00833C71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2196"/>
      <w:gridCol w:w="7147"/>
      <w:gridCol w:w="1132"/>
    </w:tblGrid>
    <w:tr w:rsidR="00B51147" w14:paraId="61CC059A" w14:textId="7777777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6CDDA1D" w14:textId="77777777" w:rsidR="00B51147" w:rsidRDefault="004653DF" w:rsidP="00B51147">
          <w:pPr>
            <w:jc w:val="center"/>
          </w:pPr>
          <w:r w:rsidRPr="004653DF">
            <w:rPr>
              <w:noProof/>
              <w:lang w:eastAsia="tr-TR"/>
            </w:rPr>
            <w:drawing>
              <wp:inline distT="0" distB="0" distL="0" distR="0" wp14:anchorId="60540CE1" wp14:editId="137EF659">
                <wp:extent cx="1238250" cy="1238250"/>
                <wp:effectExtent l="19050" t="0" r="0" b="0"/>
                <wp:docPr id="1" name="Resim 1" descr="derik ilçe mem amblem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rik ilçe mem amblem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A5DEE1E" w14:textId="77777777" w:rsidR="00A532C0" w:rsidRPr="00A532C0" w:rsidRDefault="00A532C0" w:rsidP="00A532C0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A532C0">
            <w:rPr>
              <w:rFonts w:ascii="Times New Roman" w:hAnsi="Times New Roman"/>
              <w:b/>
              <w:color w:val="FF0000"/>
              <w:szCs w:val="24"/>
            </w:rPr>
            <w:t>T.C.</w:t>
          </w:r>
        </w:p>
        <w:p w14:paraId="6084EC42" w14:textId="77777777" w:rsidR="00A532C0" w:rsidRPr="00A532C0" w:rsidRDefault="00A532C0" w:rsidP="00A532C0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A532C0">
            <w:rPr>
              <w:rFonts w:ascii="Times New Roman" w:hAnsi="Times New Roman"/>
              <w:b/>
              <w:color w:val="FF0000"/>
              <w:szCs w:val="24"/>
            </w:rPr>
            <w:t>KIZILTEPE KAYMAKAMLIĞI</w:t>
          </w:r>
        </w:p>
        <w:p w14:paraId="66688760" w14:textId="77777777" w:rsidR="00A532C0" w:rsidRPr="00A532C0" w:rsidRDefault="00A532C0" w:rsidP="00A532C0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A532C0">
            <w:rPr>
              <w:rFonts w:ascii="Times New Roman" w:hAnsi="Times New Roman"/>
              <w:b/>
              <w:color w:val="FF0000"/>
              <w:szCs w:val="24"/>
            </w:rPr>
            <w:t>İlçe Millî Eğitim Müdürlüğü</w:t>
          </w:r>
        </w:p>
        <w:p w14:paraId="5291B42B" w14:textId="77777777" w:rsidR="00B51147" w:rsidRDefault="00A532C0" w:rsidP="00A532C0">
          <w:pPr>
            <w:ind w:right="34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 w:rsidRPr="005D3339">
            <w:rPr>
              <w:rFonts w:ascii="Times New Roman" w:hAnsi="Times New Roman"/>
              <w:b/>
              <w:color w:val="FF0000"/>
              <w:sz w:val="20"/>
              <w:szCs w:val="20"/>
            </w:rPr>
            <w:t>Türkiye Odalar ve Borsalar Birliği İzzettin Dündar Anadolu Lisesi</w:t>
          </w:r>
        </w:p>
        <w:p w14:paraId="6235571C" w14:textId="36A1380E" w:rsidR="004628DA" w:rsidRPr="005D3339" w:rsidRDefault="0015236D" w:rsidP="004628DA">
          <w:pPr>
            <w:ind w:right="34"/>
            <w:jc w:val="center"/>
            <w:rPr>
              <w:rFonts w:ascii="Times New Roman" w:hAnsi="Times New Roman"/>
              <w:b/>
              <w:color w:val="FF0000"/>
              <w:sz w:val="20"/>
              <w:szCs w:val="20"/>
            </w:rPr>
          </w:pPr>
          <w:r>
            <w:rPr>
              <w:color w:val="FF0000"/>
            </w:rPr>
            <w:t>EĞİTİM KURUMLARINDA HİJYEN ŞARTLARININ GELİŞTİRİLMESİ VE SALGIN HASTALIKLAR KAPSAMINDA ALINACAK ÖNLEMLER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35BBF70" w14:textId="021915CE" w:rsidR="00B51147" w:rsidRDefault="00B51147" w:rsidP="00B51147">
          <w:pPr>
            <w:jc w:val="center"/>
          </w:pPr>
        </w:p>
      </w:tc>
    </w:tr>
  </w:tbl>
  <w:p w14:paraId="6AFFBD95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24E87"/>
    <w:rsid w:val="00063AD4"/>
    <w:rsid w:val="00093210"/>
    <w:rsid w:val="000A236D"/>
    <w:rsid w:val="000A46B7"/>
    <w:rsid w:val="000B238F"/>
    <w:rsid w:val="000B2F61"/>
    <w:rsid w:val="000C7064"/>
    <w:rsid w:val="0015236D"/>
    <w:rsid w:val="00163BF8"/>
    <w:rsid w:val="0017664A"/>
    <w:rsid w:val="00186CD9"/>
    <w:rsid w:val="001B1A7C"/>
    <w:rsid w:val="001B23B8"/>
    <w:rsid w:val="00201CBC"/>
    <w:rsid w:val="00215617"/>
    <w:rsid w:val="0025075C"/>
    <w:rsid w:val="002B71E4"/>
    <w:rsid w:val="002C22B0"/>
    <w:rsid w:val="002D1232"/>
    <w:rsid w:val="002D59D2"/>
    <w:rsid w:val="0030252B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5B18"/>
    <w:rsid w:val="00452571"/>
    <w:rsid w:val="004628DA"/>
    <w:rsid w:val="004653DF"/>
    <w:rsid w:val="004953AA"/>
    <w:rsid w:val="004D771F"/>
    <w:rsid w:val="004F31E2"/>
    <w:rsid w:val="00522981"/>
    <w:rsid w:val="00532F04"/>
    <w:rsid w:val="00542CD6"/>
    <w:rsid w:val="005821DD"/>
    <w:rsid w:val="005D3339"/>
    <w:rsid w:val="005D3DD2"/>
    <w:rsid w:val="00631C78"/>
    <w:rsid w:val="00663C45"/>
    <w:rsid w:val="00671E15"/>
    <w:rsid w:val="006750C7"/>
    <w:rsid w:val="0069539E"/>
    <w:rsid w:val="006A2A5B"/>
    <w:rsid w:val="006A2D9A"/>
    <w:rsid w:val="00701471"/>
    <w:rsid w:val="00735737"/>
    <w:rsid w:val="007A3AAC"/>
    <w:rsid w:val="007A424F"/>
    <w:rsid w:val="007B2D57"/>
    <w:rsid w:val="007D0311"/>
    <w:rsid w:val="007D10B0"/>
    <w:rsid w:val="007D62B3"/>
    <w:rsid w:val="007E4AD0"/>
    <w:rsid w:val="007E6754"/>
    <w:rsid w:val="00814FAE"/>
    <w:rsid w:val="00833C71"/>
    <w:rsid w:val="00885212"/>
    <w:rsid w:val="008A6744"/>
    <w:rsid w:val="008C1BDF"/>
    <w:rsid w:val="008D18C0"/>
    <w:rsid w:val="008D6772"/>
    <w:rsid w:val="008F59BF"/>
    <w:rsid w:val="00937D59"/>
    <w:rsid w:val="009547CB"/>
    <w:rsid w:val="009713A0"/>
    <w:rsid w:val="009A1D71"/>
    <w:rsid w:val="009B4BF0"/>
    <w:rsid w:val="009F2E91"/>
    <w:rsid w:val="00A00AFA"/>
    <w:rsid w:val="00A16398"/>
    <w:rsid w:val="00A3550D"/>
    <w:rsid w:val="00A36A95"/>
    <w:rsid w:val="00A500E8"/>
    <w:rsid w:val="00A532C0"/>
    <w:rsid w:val="00A67B99"/>
    <w:rsid w:val="00AA74F3"/>
    <w:rsid w:val="00AB2F15"/>
    <w:rsid w:val="00B00461"/>
    <w:rsid w:val="00B34F17"/>
    <w:rsid w:val="00B51147"/>
    <w:rsid w:val="00B7039F"/>
    <w:rsid w:val="00B92780"/>
    <w:rsid w:val="00BE1B50"/>
    <w:rsid w:val="00C013D9"/>
    <w:rsid w:val="00C143ED"/>
    <w:rsid w:val="00C27125"/>
    <w:rsid w:val="00C455A8"/>
    <w:rsid w:val="00C97051"/>
    <w:rsid w:val="00CB7313"/>
    <w:rsid w:val="00CD4279"/>
    <w:rsid w:val="00CF0DD2"/>
    <w:rsid w:val="00CF6E8E"/>
    <w:rsid w:val="00D01388"/>
    <w:rsid w:val="00D10D59"/>
    <w:rsid w:val="00D173D5"/>
    <w:rsid w:val="00D26703"/>
    <w:rsid w:val="00D33013"/>
    <w:rsid w:val="00D665DF"/>
    <w:rsid w:val="00D738E4"/>
    <w:rsid w:val="00D76EF3"/>
    <w:rsid w:val="00D910B0"/>
    <w:rsid w:val="00D93A3E"/>
    <w:rsid w:val="00DC7B71"/>
    <w:rsid w:val="00DE4ADD"/>
    <w:rsid w:val="00E0202B"/>
    <w:rsid w:val="00E2205F"/>
    <w:rsid w:val="00E41712"/>
    <w:rsid w:val="00E61130"/>
    <w:rsid w:val="00E6257E"/>
    <w:rsid w:val="00E70A9E"/>
    <w:rsid w:val="00E828BC"/>
    <w:rsid w:val="00EF3127"/>
    <w:rsid w:val="00F30732"/>
    <w:rsid w:val="00F4042D"/>
    <w:rsid w:val="00F65D60"/>
    <w:rsid w:val="00F77923"/>
    <w:rsid w:val="00F839FB"/>
    <w:rsid w:val="00F9690C"/>
    <w:rsid w:val="00FA33E0"/>
    <w:rsid w:val="00FB50A4"/>
    <w:rsid w:val="00FC1CA7"/>
    <w:rsid w:val="00FC4008"/>
    <w:rsid w:val="00FF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DB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customStyle="1" w:styleId="Normal1">
    <w:name w:val="Normal1"/>
    <w:rsid w:val="00542CD6"/>
    <w:pPr>
      <w:spacing w:line="256" w:lineRule="auto"/>
    </w:pPr>
    <w:rPr>
      <w:rFonts w:ascii="Calibri" w:eastAsia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customStyle="1" w:styleId="Normal1">
    <w:name w:val="Normal1"/>
    <w:rsid w:val="00542CD6"/>
    <w:pPr>
      <w:spacing w:line="256" w:lineRule="auto"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Pc</cp:lastModifiedBy>
  <cp:revision>3</cp:revision>
  <cp:lastPrinted>2021-06-17T09:32:00Z</cp:lastPrinted>
  <dcterms:created xsi:type="dcterms:W3CDTF">2023-08-17T10:57:00Z</dcterms:created>
  <dcterms:modified xsi:type="dcterms:W3CDTF">2024-11-01T08:54:00Z</dcterms:modified>
</cp:coreProperties>
</file>